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00000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T2AW1 - Words ending sounds /zhuh/ spelt -sure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'measure'.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It's important to carefully measure the ingredients.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'treasure'.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Pirates are known for burying their treasure.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'pleasure'.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a pleasure to meet him.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'enclosure'.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lions circled their enclosure.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'leisure'.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During my leisure time I like to read.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'composure'.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hard to keep my composure, but I managed 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'closure'.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accident caused the complete closure of the road.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'disclosure'.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solicitor asked for full disclosure.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7B6FF8" w14:textId="77777777" w:rsidR="002E386F" w:rsidRDefault="002E386F">
      <w:pPr>
        <w:spacing w:after="0" w:line="240" w:lineRule="auto"/>
      </w:pPr>
      <w:r>
        <w:separator/>
      </w:r>
    </w:p>
  </w:endnote>
  <w:endnote w:type="continuationSeparator" w:id="0">
    <w:p w14:paraId="1D792939" w14:textId="77777777" w:rsidR="002E386F" w:rsidRDefault="002E3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000000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9ABEA" w14:textId="77777777" w:rsidR="002E386F" w:rsidRDefault="002E386F">
      <w:pPr>
        <w:spacing w:after="0" w:line="240" w:lineRule="auto"/>
      </w:pPr>
      <w:r>
        <w:separator/>
      </w:r>
    </w:p>
  </w:footnote>
  <w:footnote w:type="continuationSeparator" w:id="0">
    <w:p w14:paraId="12629E9C" w14:textId="77777777" w:rsidR="002E386F" w:rsidRDefault="002E3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0000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F632F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E386F"/>
    <w:rsid w:val="004365A4"/>
    <w:rsid w:val="005B05EF"/>
    <w:rsid w:val="00624C20"/>
    <w:rsid w:val="007A318B"/>
    <w:rsid w:val="007B3240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2024-05-30T09:56:00Z</dcterms:modified>
</cp:coreProperties>
</file>